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EA" w:rsidRPr="00B159EA" w:rsidRDefault="007A189B" w:rsidP="00B159EA">
      <w:pPr>
        <w:spacing w:before="80"/>
        <w:rPr>
          <w:rFonts w:ascii=".VnTime" w:hAnsi=".VnTime"/>
          <w:b/>
          <w:i/>
          <w:szCs w:val="28"/>
          <w:u w:val="single"/>
        </w:rPr>
      </w:pPr>
      <w:r w:rsidRPr="00B159EA">
        <w:rPr>
          <w:b/>
          <w:i/>
          <w:szCs w:val="28"/>
          <w:u w:val="single"/>
        </w:rPr>
        <w:t>Phụ lục</w:t>
      </w:r>
      <w:r w:rsidR="00B159EA" w:rsidRPr="00B159EA">
        <w:rPr>
          <w:rFonts w:ascii=".VnTime" w:hAnsi=".VnTime"/>
          <w:b/>
          <w:i/>
          <w:szCs w:val="28"/>
          <w:u w:val="single"/>
        </w:rPr>
        <w:t xml:space="preserve"> </w:t>
      </w:r>
      <w:r w:rsidR="006C1DF2">
        <w:rPr>
          <w:rFonts w:ascii=".VnTime" w:hAnsi=".VnTime"/>
          <w:b/>
          <w:i/>
          <w:szCs w:val="28"/>
          <w:u w:val="single"/>
        </w:rPr>
        <w:t>2</w:t>
      </w:r>
      <w:r w:rsidR="008206FE">
        <w:rPr>
          <w:rFonts w:ascii=".VnTime" w:hAnsi=".VnTime"/>
          <w:b/>
          <w:i/>
          <w:szCs w:val="28"/>
          <w:u w:val="single"/>
        </w:rPr>
        <w:t>a</w:t>
      </w:r>
      <w:r w:rsidRPr="00B159EA">
        <w:rPr>
          <w:rFonts w:ascii=".VnTime" w:hAnsi=".VnTime"/>
          <w:b/>
          <w:i/>
          <w:szCs w:val="28"/>
          <w:u w:val="single"/>
        </w:rPr>
        <w:t xml:space="preserve">: </w:t>
      </w:r>
    </w:p>
    <w:p w:rsidR="007A189B" w:rsidRPr="00B159EA" w:rsidRDefault="007A189B" w:rsidP="00B159EA">
      <w:pPr>
        <w:spacing w:before="80"/>
        <w:jc w:val="center"/>
        <w:rPr>
          <w:b/>
        </w:rPr>
      </w:pPr>
      <w:r w:rsidRPr="00B159EA">
        <w:rPr>
          <w:b/>
          <w:bCs/>
          <w:szCs w:val="28"/>
        </w:rPr>
        <w:t xml:space="preserve">Phân công kiểm tra chéo các </w:t>
      </w:r>
      <w:r w:rsidR="00C370B3">
        <w:rPr>
          <w:b/>
          <w:bCs/>
          <w:szCs w:val="28"/>
        </w:rPr>
        <w:t>đơn vị trường các Mần non</w:t>
      </w:r>
    </w:p>
    <w:p w:rsidR="007A189B" w:rsidRPr="007A189B" w:rsidRDefault="007A189B" w:rsidP="00A43C8F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7A189B">
        <w:rPr>
          <w:b/>
          <w:szCs w:val="28"/>
        </w:rPr>
        <w:t xml:space="preserve">                                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944"/>
        <w:gridCol w:w="3213"/>
        <w:gridCol w:w="1748"/>
      </w:tblGrid>
      <w:tr w:rsidR="007A189B" w:rsidRPr="007A189B" w:rsidTr="000B1FC7">
        <w:tc>
          <w:tcPr>
            <w:tcW w:w="559" w:type="dxa"/>
            <w:shd w:val="clear" w:color="auto" w:fill="auto"/>
            <w:vAlign w:val="center"/>
          </w:tcPr>
          <w:p w:rsidR="007A189B" w:rsidRPr="007A189B" w:rsidRDefault="007A189B" w:rsidP="007A189B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Stt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A189B" w:rsidRPr="007A189B" w:rsidRDefault="007A189B" w:rsidP="007A189B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Đơn vị kiểm tra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A189B" w:rsidRPr="007A189B" w:rsidRDefault="007A189B" w:rsidP="007A189B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Đơn vị được kiểm tra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A189B" w:rsidRPr="007A189B" w:rsidRDefault="007A189B" w:rsidP="007A189B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Ghi chú</w:t>
            </w:r>
          </w:p>
        </w:tc>
      </w:tr>
      <w:tr w:rsidR="007A189B" w:rsidRPr="007A189B" w:rsidTr="000B1FC7">
        <w:tc>
          <w:tcPr>
            <w:tcW w:w="559" w:type="dxa"/>
            <w:shd w:val="clear" w:color="auto" w:fill="auto"/>
            <w:vAlign w:val="center"/>
          </w:tcPr>
          <w:p w:rsidR="007A189B" w:rsidRPr="007A189B" w:rsidRDefault="007A189B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1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A189B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TT Na Sầm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A189B" w:rsidRPr="00427913" w:rsidRDefault="005D1D7E" w:rsidP="00EC64F3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Tân Thanh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A189B" w:rsidRPr="007A189B" w:rsidRDefault="007A189B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2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Hoàng Việt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5D1D7E" w:rsidP="00B67737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Thanh Long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3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Tân Thanh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5D1D7E" w:rsidP="00B67737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Tân Mỹ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4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Tân Mỹ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5D1D7E" w:rsidP="00B67737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Hoàng Việt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5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Hoàng Văn Thụ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D100CE" w:rsidP="00B67737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TT Na Sầm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6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Hồng Thái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D100CE" w:rsidP="00B67737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Nhạc Kỳ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7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AA0C68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Nhạc Kỳ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D100CE" w:rsidP="00B67737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Hoàng Văn Thụ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8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Thanh Long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D100CE" w:rsidP="00B67737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Thụy Hùng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9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Thụy Hùng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D100CE" w:rsidP="00B67737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Trùng Khánh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10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Trùng Khánh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A43C8F" w:rsidP="00B67737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Thành Hòa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782946" w:rsidRPr="007A189B" w:rsidTr="000B1FC7">
        <w:tc>
          <w:tcPr>
            <w:tcW w:w="559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11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782946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Bắc Hùng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782946" w:rsidRPr="00427913" w:rsidRDefault="00A43C8F" w:rsidP="00EC64F3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Bắc Việt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82946" w:rsidRPr="007A189B" w:rsidRDefault="00782946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D1D7E" w:rsidRPr="007A189B" w:rsidTr="000B1FC7">
        <w:tc>
          <w:tcPr>
            <w:tcW w:w="559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5D1D7E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Tân Lang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5D1D7E" w:rsidRPr="00427913" w:rsidRDefault="00D100CE" w:rsidP="00EC64F3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Hồng Thái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D1D7E" w:rsidRPr="007A189B" w:rsidTr="000B1FC7">
        <w:tc>
          <w:tcPr>
            <w:tcW w:w="559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13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5D1D7E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Bắc Việt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5D1D7E" w:rsidRPr="00427913" w:rsidRDefault="00A43C8F" w:rsidP="00EC64F3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Bắc La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D1D7E" w:rsidRPr="007A189B" w:rsidTr="000B1FC7">
        <w:tc>
          <w:tcPr>
            <w:tcW w:w="559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14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5D1D7E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Thành Hòa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5D1D7E" w:rsidRPr="00427913" w:rsidRDefault="00A43C8F" w:rsidP="00EC64F3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Bắc Hùng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D1D7E" w:rsidRPr="007A189B" w:rsidTr="000B1FC7">
        <w:tc>
          <w:tcPr>
            <w:tcW w:w="559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5D1D7E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Bắc La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5D1D7E" w:rsidRPr="00427913" w:rsidRDefault="00A43C8F" w:rsidP="00EC64F3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Tân Lang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D1D7E" w:rsidRPr="007A189B" w:rsidTr="000B1FC7">
        <w:tc>
          <w:tcPr>
            <w:tcW w:w="559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5D1D7E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Nam La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5D1D7E" w:rsidRPr="00427913" w:rsidRDefault="00A43C8F" w:rsidP="00EC64F3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Hội Hoan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D1D7E" w:rsidRPr="007A189B" w:rsidTr="000B1FC7">
        <w:tc>
          <w:tcPr>
            <w:tcW w:w="559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17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5D1D7E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xã Hội Hoan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5D1D7E" w:rsidRPr="00427913" w:rsidRDefault="00A43C8F" w:rsidP="00EC64F3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 xml:space="preserve">MN xã Gia Miễn 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D1D7E" w:rsidRPr="007A189B" w:rsidTr="000B1FC7">
        <w:tc>
          <w:tcPr>
            <w:tcW w:w="559" w:type="dxa"/>
            <w:shd w:val="clear" w:color="auto" w:fill="auto"/>
            <w:vAlign w:val="center"/>
          </w:tcPr>
          <w:p w:rsidR="005D1D7E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5D1D7E" w:rsidRPr="00427913" w:rsidRDefault="005D1D7E" w:rsidP="007A189B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 xml:space="preserve">MN xã Gia Miễn 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5D1D7E" w:rsidRPr="00427913" w:rsidRDefault="00A43C8F" w:rsidP="00EC64F3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MN Nam La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D1D7E" w:rsidRPr="007A189B" w:rsidRDefault="005D1D7E" w:rsidP="007A189B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</w:tbl>
    <w:p w:rsidR="00AA0C68" w:rsidRPr="00AA0C68" w:rsidRDefault="007A189B" w:rsidP="00AA0C68">
      <w:pPr>
        <w:spacing w:before="120"/>
        <w:rPr>
          <w:b/>
          <w:i/>
          <w:szCs w:val="28"/>
          <w:u w:val="single"/>
        </w:rPr>
      </w:pPr>
      <w:r w:rsidRPr="007A189B">
        <w:rPr>
          <w:b/>
          <w:bCs/>
          <w:szCs w:val="28"/>
        </w:rPr>
        <w:br w:type="page"/>
      </w:r>
      <w:r w:rsidRPr="00AA0C68">
        <w:rPr>
          <w:b/>
          <w:i/>
          <w:szCs w:val="28"/>
          <w:u w:val="single"/>
        </w:rPr>
        <w:lastRenderedPageBreak/>
        <w:t xml:space="preserve">Phụ lục </w:t>
      </w:r>
      <w:r w:rsidR="006C1DF2">
        <w:rPr>
          <w:b/>
          <w:i/>
          <w:szCs w:val="28"/>
          <w:u w:val="single"/>
        </w:rPr>
        <w:t>2</w:t>
      </w:r>
      <w:r w:rsidRPr="00AA0C68">
        <w:rPr>
          <w:b/>
          <w:i/>
          <w:szCs w:val="28"/>
          <w:u w:val="single"/>
        </w:rPr>
        <w:t xml:space="preserve">b: </w:t>
      </w:r>
    </w:p>
    <w:p w:rsidR="007A189B" w:rsidRPr="00AA0C68" w:rsidRDefault="007A189B" w:rsidP="007A189B">
      <w:pPr>
        <w:spacing w:before="120"/>
        <w:jc w:val="center"/>
        <w:rPr>
          <w:b/>
          <w:bCs/>
          <w:szCs w:val="28"/>
        </w:rPr>
      </w:pPr>
      <w:r w:rsidRPr="00AA0C68">
        <w:rPr>
          <w:b/>
          <w:bCs/>
          <w:szCs w:val="28"/>
        </w:rPr>
        <w:t xml:space="preserve">Phân công kiểm tra chéo các </w:t>
      </w:r>
      <w:r w:rsidR="00AA0C68" w:rsidRPr="00AA0C68">
        <w:rPr>
          <w:b/>
          <w:bCs/>
          <w:szCs w:val="28"/>
        </w:rPr>
        <w:t xml:space="preserve">đơn vị </w:t>
      </w:r>
      <w:r w:rsidR="00C370B3">
        <w:rPr>
          <w:b/>
          <w:bCs/>
          <w:szCs w:val="28"/>
        </w:rPr>
        <w:t>trường cấp Tiểu học</w:t>
      </w:r>
    </w:p>
    <w:p w:rsidR="00690DE6" w:rsidRDefault="00690DE6" w:rsidP="00AA0C68">
      <w:pPr>
        <w:ind w:left="1080"/>
        <w:jc w:val="both"/>
        <w:rPr>
          <w:b/>
          <w:bCs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802"/>
        <w:gridCol w:w="3827"/>
        <w:gridCol w:w="1276"/>
      </w:tblGrid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Stt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Đơn vị kiểm tra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Đơn vị được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Ghi chú</w:t>
            </w: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1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C65395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 TT Na Sầm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xã Tân Thanh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2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C65395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 xã Hoàng Việt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0D6FDE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5A2C58"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xã Thanh Long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3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200429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xã Tân Thanh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xã Tân Mỹ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4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200429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xã Tân Mỹ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xã Hoàng Việt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5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200429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xã Hoàng Văn Thụ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TT Na Sầm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6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0D6FDE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200429"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xã Hồng Thái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DE3D07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Pr="005D1D7E">
              <w:rPr>
                <w:bCs/>
                <w:szCs w:val="28"/>
              </w:rPr>
              <w:t xml:space="preserve"> xã Thành Hòa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200429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 w:rsidRPr="00200429">
              <w:rPr>
                <w:bCs/>
                <w:szCs w:val="28"/>
              </w:rPr>
              <w:t>7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C65395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 Tân Tác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>
              <w:rPr>
                <w:bCs/>
                <w:szCs w:val="28"/>
              </w:rPr>
              <w:t xml:space="preserve"> </w:t>
            </w:r>
            <w:r w:rsidR="00EC4082" w:rsidRPr="005D1D7E">
              <w:rPr>
                <w:bCs/>
                <w:szCs w:val="28"/>
              </w:rPr>
              <w:t>xã Hoàng Văn T</w:t>
            </w:r>
            <w:r w:rsidR="00EC4082" w:rsidRPr="00D100CE">
              <w:rPr>
                <w:bCs/>
                <w:szCs w:val="28"/>
              </w:rPr>
              <w:t>hụ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8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200429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 xml:space="preserve">PTDTBT TH </w:t>
            </w:r>
            <w:r w:rsidR="00EC4082" w:rsidRPr="00427913">
              <w:rPr>
                <w:bCs/>
                <w:szCs w:val="28"/>
              </w:rPr>
              <w:t xml:space="preserve"> xã Thanh Long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DE3D07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 Tân Tác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FC0456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200429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xã Bắc Hùng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0D6FDE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DE3D07">
              <w:rPr>
                <w:bCs/>
                <w:szCs w:val="28"/>
              </w:rPr>
              <w:t>TH</w:t>
            </w:r>
            <w:r w:rsidR="00DE3D07" w:rsidRPr="005D1D7E">
              <w:rPr>
                <w:bCs/>
                <w:szCs w:val="28"/>
              </w:rPr>
              <w:t xml:space="preserve"> xã Bắc La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FC0456">
              <w:rPr>
                <w:bCs/>
                <w:szCs w:val="28"/>
              </w:rPr>
              <w:t>0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200429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Tân Lang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0D6FDE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5A2C58"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xã Hồng Thái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FC0456">
              <w:rPr>
                <w:bCs/>
                <w:szCs w:val="28"/>
              </w:rPr>
              <w:t>1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200429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xã Thành Hòa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xã Bắc Hùng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FC0456">
              <w:rPr>
                <w:bCs/>
                <w:szCs w:val="28"/>
              </w:rPr>
              <w:t>2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0D6FDE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200429"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xã Bắc La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Tân Lang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FC0456">
              <w:rPr>
                <w:bCs/>
                <w:szCs w:val="28"/>
              </w:rPr>
              <w:t>3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0D6FDE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200429"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Nam La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0D6FDE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5A2C58"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xã Hội Hoan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FC0456">
              <w:rPr>
                <w:bCs/>
                <w:szCs w:val="28"/>
              </w:rPr>
              <w:t>4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0D6FDE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200429"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xã Hội Hoan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xã Gia Miễn</w:t>
            </w:r>
            <w:r w:rsidR="00EC4082">
              <w:rPr>
                <w:bCs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EC4082" w:rsidRPr="007A189B" w:rsidTr="000D6FDE">
        <w:tc>
          <w:tcPr>
            <w:tcW w:w="559" w:type="dxa"/>
            <w:shd w:val="clear" w:color="auto" w:fill="auto"/>
            <w:vAlign w:val="center"/>
          </w:tcPr>
          <w:p w:rsidR="00EC4082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FC0456">
              <w:rPr>
                <w:bCs/>
                <w:szCs w:val="28"/>
              </w:rPr>
              <w:t>5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EC4082" w:rsidRPr="00427913" w:rsidRDefault="00200429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</w:t>
            </w:r>
            <w:r w:rsidR="00EC4082" w:rsidRPr="00427913">
              <w:rPr>
                <w:bCs/>
                <w:szCs w:val="28"/>
              </w:rPr>
              <w:t xml:space="preserve"> xã Gia Miễn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4082" w:rsidRPr="007A189B" w:rsidRDefault="000D6FDE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5A2C58">
              <w:rPr>
                <w:bCs/>
                <w:szCs w:val="28"/>
              </w:rPr>
              <w:t>TH</w:t>
            </w:r>
            <w:r w:rsidR="00EC4082" w:rsidRPr="005D1D7E">
              <w:rPr>
                <w:bCs/>
                <w:szCs w:val="28"/>
              </w:rPr>
              <w:t xml:space="preserve"> </w:t>
            </w:r>
            <w:bookmarkStart w:id="0" w:name="_GoBack"/>
            <w:bookmarkEnd w:id="0"/>
            <w:r w:rsidR="00EC4082" w:rsidRPr="005D1D7E">
              <w:rPr>
                <w:bCs/>
                <w:szCs w:val="28"/>
              </w:rPr>
              <w:t>Nam La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4082" w:rsidRPr="007A189B" w:rsidRDefault="00EC4082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</w:tbl>
    <w:p w:rsidR="00690DE6" w:rsidRDefault="00690DE6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B8151C" w:rsidRDefault="00B8151C" w:rsidP="00AA0C68">
      <w:pPr>
        <w:ind w:left="1080"/>
        <w:jc w:val="both"/>
        <w:rPr>
          <w:b/>
          <w:bCs/>
          <w:szCs w:val="28"/>
        </w:rPr>
      </w:pPr>
    </w:p>
    <w:p w:rsidR="00C370B3" w:rsidRPr="00AA0C68" w:rsidRDefault="00C370B3" w:rsidP="00C370B3">
      <w:pPr>
        <w:spacing w:before="120"/>
        <w:rPr>
          <w:b/>
          <w:i/>
          <w:szCs w:val="28"/>
          <w:u w:val="single"/>
        </w:rPr>
      </w:pPr>
      <w:r w:rsidRPr="00AA0C68">
        <w:rPr>
          <w:b/>
          <w:i/>
          <w:szCs w:val="28"/>
          <w:u w:val="single"/>
        </w:rPr>
        <w:lastRenderedPageBreak/>
        <w:t xml:space="preserve">Phụ lục </w:t>
      </w:r>
      <w:r>
        <w:rPr>
          <w:b/>
          <w:i/>
          <w:szCs w:val="28"/>
          <w:u w:val="single"/>
        </w:rPr>
        <w:t>2</w:t>
      </w:r>
      <w:r>
        <w:rPr>
          <w:b/>
          <w:i/>
          <w:szCs w:val="28"/>
          <w:u w:val="single"/>
        </w:rPr>
        <w:t>c</w:t>
      </w:r>
      <w:r w:rsidRPr="00AA0C68">
        <w:rPr>
          <w:b/>
          <w:i/>
          <w:szCs w:val="28"/>
          <w:u w:val="single"/>
        </w:rPr>
        <w:t xml:space="preserve">: </w:t>
      </w:r>
    </w:p>
    <w:p w:rsidR="00C370B3" w:rsidRPr="00AA0C68" w:rsidRDefault="00C370B3" w:rsidP="00C370B3">
      <w:pPr>
        <w:spacing w:before="120"/>
        <w:jc w:val="center"/>
        <w:rPr>
          <w:b/>
          <w:bCs/>
          <w:szCs w:val="28"/>
        </w:rPr>
      </w:pPr>
      <w:r w:rsidRPr="00AA0C68">
        <w:rPr>
          <w:b/>
          <w:bCs/>
          <w:szCs w:val="28"/>
        </w:rPr>
        <w:t xml:space="preserve">Phân công kiểm tra chéo các đơn vị </w:t>
      </w:r>
      <w:r>
        <w:rPr>
          <w:b/>
          <w:bCs/>
          <w:szCs w:val="28"/>
        </w:rPr>
        <w:t xml:space="preserve">trường </w:t>
      </w:r>
      <w:r>
        <w:rPr>
          <w:b/>
          <w:bCs/>
          <w:szCs w:val="28"/>
        </w:rPr>
        <w:t>cấp THCS</w:t>
      </w:r>
    </w:p>
    <w:p w:rsidR="005A2C58" w:rsidRDefault="005A2C58" w:rsidP="005A2C58">
      <w:pPr>
        <w:ind w:left="1080"/>
        <w:jc w:val="both"/>
        <w:rPr>
          <w:b/>
          <w:bCs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802"/>
        <w:gridCol w:w="4111"/>
        <w:gridCol w:w="992"/>
      </w:tblGrid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Stt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Đơn vị kiểm tra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Đơn vị được kiểm tra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7A189B">
              <w:rPr>
                <w:b/>
                <w:bCs/>
                <w:szCs w:val="28"/>
              </w:rPr>
              <w:t>Ghi chú</w:t>
            </w: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1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5A2C58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</w:t>
            </w:r>
            <w:r w:rsidR="00151531" w:rsidRPr="00427913">
              <w:rPr>
                <w:bCs/>
                <w:szCs w:val="28"/>
              </w:rPr>
              <w:t>CS</w:t>
            </w:r>
            <w:r w:rsidRPr="00427913">
              <w:rPr>
                <w:bCs/>
                <w:szCs w:val="28"/>
              </w:rPr>
              <w:t xml:space="preserve"> TT Na Sầm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151531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THCS</w:t>
            </w:r>
            <w:r w:rsidR="005A2C58" w:rsidRPr="005D1D7E">
              <w:rPr>
                <w:bCs/>
                <w:szCs w:val="28"/>
              </w:rPr>
              <w:t xml:space="preserve"> xã Tân Thanh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2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151531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THCS</w:t>
            </w:r>
            <w:r w:rsidR="005A2C58" w:rsidRPr="00427913">
              <w:rPr>
                <w:bCs/>
                <w:szCs w:val="28"/>
              </w:rPr>
              <w:t xml:space="preserve"> xã Hoàng Việt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907CE2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PTDTBT </w:t>
            </w:r>
            <w:r w:rsidR="00151531">
              <w:rPr>
                <w:bCs/>
                <w:szCs w:val="28"/>
              </w:rPr>
              <w:t>THCS</w:t>
            </w:r>
            <w:r w:rsidR="005A2C58" w:rsidRPr="005D1D7E">
              <w:rPr>
                <w:bCs/>
                <w:szCs w:val="28"/>
              </w:rPr>
              <w:t xml:space="preserve"> xã Thanh Long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3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151531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THCS</w:t>
            </w:r>
            <w:r w:rsidR="005A2C58" w:rsidRPr="00427913">
              <w:rPr>
                <w:bCs/>
                <w:szCs w:val="28"/>
              </w:rPr>
              <w:t xml:space="preserve"> xã Tân Thanh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151531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THCS</w:t>
            </w:r>
            <w:r w:rsidR="005A2C58" w:rsidRPr="005D1D7E">
              <w:rPr>
                <w:bCs/>
                <w:szCs w:val="28"/>
              </w:rPr>
              <w:t xml:space="preserve"> xã Tân Mỹ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4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127DC5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 xml:space="preserve"> THCS xã Hoàng Văn Thụ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151531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THCS</w:t>
            </w:r>
            <w:r w:rsidR="005A2C58" w:rsidRPr="005D1D7E">
              <w:rPr>
                <w:bCs/>
                <w:szCs w:val="28"/>
              </w:rPr>
              <w:t xml:space="preserve"> xã Hoàng Việt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5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127DC5" w:rsidP="00127DC5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THCS xã Tân Mỹ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151531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THCS</w:t>
            </w:r>
            <w:r w:rsidR="005A2C58" w:rsidRPr="005D1D7E">
              <w:rPr>
                <w:bCs/>
                <w:szCs w:val="28"/>
              </w:rPr>
              <w:t xml:space="preserve"> TT Na Sầm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6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5B05C1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 xml:space="preserve">PTDTBT </w:t>
            </w:r>
            <w:r w:rsidR="00151531" w:rsidRPr="00427913">
              <w:rPr>
                <w:bCs/>
                <w:szCs w:val="28"/>
              </w:rPr>
              <w:t>THCS</w:t>
            </w:r>
            <w:r w:rsidR="005A2C58" w:rsidRPr="00427913">
              <w:rPr>
                <w:bCs/>
                <w:szCs w:val="28"/>
              </w:rPr>
              <w:t xml:space="preserve"> xã Hồng Thái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rPr>
                <w:bCs/>
                <w:szCs w:val="28"/>
              </w:rPr>
            </w:pPr>
            <w:r w:rsidRPr="00907CE2">
              <w:rPr>
                <w:bCs/>
                <w:szCs w:val="28"/>
              </w:rPr>
              <w:t>TH</w:t>
            </w:r>
            <w:r w:rsidR="00907CE2" w:rsidRPr="00907CE2">
              <w:rPr>
                <w:bCs/>
                <w:szCs w:val="28"/>
              </w:rPr>
              <w:t xml:space="preserve">&amp;THCS </w:t>
            </w:r>
            <w:r w:rsidRPr="00907CE2">
              <w:rPr>
                <w:bCs/>
                <w:szCs w:val="28"/>
              </w:rPr>
              <w:t xml:space="preserve"> xã Nhạc Kỳ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200429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200429">
              <w:rPr>
                <w:bCs/>
                <w:szCs w:val="28"/>
              </w:rPr>
              <w:t>7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5A2C58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TH&amp;THCS xã Nhạc Kỳ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="00907CE2">
              <w:rPr>
                <w:bCs/>
                <w:szCs w:val="28"/>
              </w:rPr>
              <w:t>CS</w:t>
            </w:r>
            <w:r>
              <w:rPr>
                <w:bCs/>
                <w:szCs w:val="28"/>
              </w:rPr>
              <w:t xml:space="preserve"> </w:t>
            </w:r>
            <w:r w:rsidRPr="005D1D7E">
              <w:rPr>
                <w:bCs/>
                <w:szCs w:val="28"/>
              </w:rPr>
              <w:t>xã Hoàng Văn T</w:t>
            </w:r>
            <w:r w:rsidRPr="00D100CE">
              <w:rPr>
                <w:bCs/>
                <w:szCs w:val="28"/>
              </w:rPr>
              <w:t>hụ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8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5A2C58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PTDTB</w:t>
            </w:r>
            <w:r w:rsidR="00151531" w:rsidRPr="00427913">
              <w:rPr>
                <w:bCs/>
                <w:szCs w:val="28"/>
              </w:rPr>
              <w:t xml:space="preserve"> </w:t>
            </w:r>
            <w:r w:rsidR="00151531" w:rsidRPr="00427913">
              <w:rPr>
                <w:bCs/>
                <w:szCs w:val="28"/>
              </w:rPr>
              <w:t>THCS</w:t>
            </w:r>
            <w:r w:rsidR="00151531" w:rsidRPr="00427913">
              <w:rPr>
                <w:bCs/>
                <w:szCs w:val="28"/>
              </w:rPr>
              <w:t xml:space="preserve"> </w:t>
            </w:r>
            <w:r w:rsidRPr="00427913">
              <w:rPr>
                <w:bCs/>
                <w:szCs w:val="28"/>
              </w:rPr>
              <w:t>xã Thanh Long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rPr>
                <w:bCs/>
                <w:szCs w:val="28"/>
              </w:rPr>
            </w:pPr>
            <w:r w:rsidRPr="00907CE2">
              <w:rPr>
                <w:bCs/>
                <w:szCs w:val="28"/>
              </w:rPr>
              <w:t>TH</w:t>
            </w:r>
            <w:r w:rsidR="00907CE2" w:rsidRPr="00907CE2">
              <w:rPr>
                <w:bCs/>
                <w:szCs w:val="28"/>
              </w:rPr>
              <w:t xml:space="preserve">&amp;THCS </w:t>
            </w:r>
            <w:r w:rsidRPr="00907CE2">
              <w:rPr>
                <w:bCs/>
                <w:szCs w:val="28"/>
              </w:rPr>
              <w:t xml:space="preserve"> xã Thụy Hùng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200429" w:rsidRDefault="005A2C58" w:rsidP="00F53529">
            <w:pPr>
              <w:spacing w:before="120"/>
              <w:jc w:val="center"/>
              <w:rPr>
                <w:bCs/>
                <w:szCs w:val="28"/>
                <w:highlight w:val="yellow"/>
              </w:rPr>
            </w:pPr>
            <w:r w:rsidRPr="00200429">
              <w:rPr>
                <w:bCs/>
                <w:szCs w:val="28"/>
              </w:rPr>
              <w:t>9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5A2C58" w:rsidP="00F53529">
            <w:pPr>
              <w:spacing w:before="120"/>
              <w:rPr>
                <w:bCs/>
                <w:szCs w:val="28"/>
                <w:highlight w:val="yellow"/>
              </w:rPr>
            </w:pPr>
            <w:r w:rsidRPr="00427913">
              <w:rPr>
                <w:bCs/>
                <w:szCs w:val="28"/>
              </w:rPr>
              <w:t>TH&amp;THCS xã Thụy Hùng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907CE2" w:rsidP="00F53529">
            <w:pPr>
              <w:spacing w:before="120"/>
              <w:rPr>
                <w:bCs/>
                <w:szCs w:val="28"/>
              </w:rPr>
            </w:pPr>
            <w:r w:rsidRPr="00907CE2">
              <w:rPr>
                <w:bCs/>
                <w:szCs w:val="28"/>
              </w:rPr>
              <w:t xml:space="preserve">TH&amp;THCS </w:t>
            </w:r>
            <w:r w:rsidR="005A2C58" w:rsidRPr="00907CE2">
              <w:rPr>
                <w:bCs/>
                <w:szCs w:val="28"/>
              </w:rPr>
              <w:t xml:space="preserve"> xã Trùng Khánh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200429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200429">
              <w:rPr>
                <w:bCs/>
                <w:szCs w:val="28"/>
              </w:rPr>
              <w:t>10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5A2C58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TH&amp;THCS Trùng Khánh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F73270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THCS</w:t>
            </w:r>
            <w:r w:rsidRPr="005D1D7E">
              <w:rPr>
                <w:bCs/>
                <w:szCs w:val="28"/>
              </w:rPr>
              <w:t xml:space="preserve"> xã </w:t>
            </w:r>
            <w:r>
              <w:rPr>
                <w:bCs/>
                <w:szCs w:val="28"/>
              </w:rPr>
              <w:t>Lũng Vài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 w:rsidRPr="007A189B">
              <w:rPr>
                <w:bCs/>
                <w:szCs w:val="28"/>
              </w:rPr>
              <w:t>11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151531" w:rsidP="00907CE2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THCS</w:t>
            </w:r>
            <w:r w:rsidR="005A2C58" w:rsidRPr="00427913">
              <w:rPr>
                <w:bCs/>
                <w:szCs w:val="28"/>
              </w:rPr>
              <w:t xml:space="preserve"> </w:t>
            </w:r>
            <w:r w:rsidR="00907CE2" w:rsidRPr="00427913">
              <w:rPr>
                <w:bCs/>
                <w:szCs w:val="28"/>
              </w:rPr>
              <w:t>Lũng Vài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315B8C" w:rsidP="00F53529">
            <w:pPr>
              <w:spacing w:before="120"/>
              <w:rPr>
                <w:bCs/>
                <w:szCs w:val="28"/>
              </w:rPr>
            </w:pPr>
            <w:r w:rsidRPr="00315B8C">
              <w:rPr>
                <w:bCs/>
                <w:szCs w:val="28"/>
              </w:rPr>
              <w:t>TH&amp;THCS</w:t>
            </w:r>
            <w:r w:rsidR="005A2C58" w:rsidRPr="00315B8C">
              <w:rPr>
                <w:bCs/>
                <w:szCs w:val="28"/>
              </w:rPr>
              <w:t xml:space="preserve"> Bắc Việt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151531" w:rsidP="00151531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THCS</w:t>
            </w:r>
            <w:r w:rsidR="005A2C58" w:rsidRPr="00427913">
              <w:rPr>
                <w:bCs/>
                <w:szCs w:val="28"/>
              </w:rPr>
              <w:t xml:space="preserve"> </w:t>
            </w:r>
            <w:r w:rsidRPr="00427913">
              <w:rPr>
                <w:bCs/>
                <w:szCs w:val="28"/>
              </w:rPr>
              <w:t>Bắc Việt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5B05C1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PTDTBT THCS</w:t>
            </w:r>
            <w:r w:rsidRPr="005D1D7E">
              <w:rPr>
                <w:bCs/>
                <w:szCs w:val="28"/>
              </w:rPr>
              <w:t xml:space="preserve"> </w:t>
            </w:r>
            <w:r w:rsidR="005A2C58" w:rsidRPr="005D1D7E">
              <w:rPr>
                <w:bCs/>
                <w:szCs w:val="28"/>
              </w:rPr>
              <w:t xml:space="preserve"> xã Hồng Thái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13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5A2C58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TH&amp;THCS Bắc Việt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5B05C1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PTDTBT THCS</w:t>
            </w:r>
            <w:r w:rsidR="005A2C58" w:rsidRPr="005D1D7E">
              <w:rPr>
                <w:bCs/>
                <w:szCs w:val="28"/>
              </w:rPr>
              <w:t xml:space="preserve"> xã Bắc La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315B8C">
              <w:rPr>
                <w:bCs/>
                <w:szCs w:val="28"/>
              </w:rPr>
              <w:t>4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151531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 xml:space="preserve">PTDTBT </w:t>
            </w:r>
            <w:r w:rsidRPr="00427913">
              <w:rPr>
                <w:bCs/>
                <w:szCs w:val="28"/>
              </w:rPr>
              <w:t>THCS</w:t>
            </w:r>
            <w:r w:rsidR="005A2C58" w:rsidRPr="00427913">
              <w:rPr>
                <w:bCs/>
                <w:szCs w:val="28"/>
              </w:rPr>
              <w:t xml:space="preserve"> xã Bắc La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907CE2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THCS Bắc Việt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315B8C">
              <w:rPr>
                <w:bCs/>
                <w:szCs w:val="28"/>
              </w:rPr>
              <w:t>5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151531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PTDTBT THCS</w:t>
            </w:r>
            <w:r w:rsidR="005A2C58" w:rsidRPr="00427913">
              <w:rPr>
                <w:bCs/>
                <w:szCs w:val="28"/>
              </w:rPr>
              <w:t xml:space="preserve"> Nam La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907CE2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PTDTBT THCS</w:t>
            </w:r>
            <w:r w:rsidRPr="005D1D7E">
              <w:rPr>
                <w:bCs/>
                <w:szCs w:val="28"/>
              </w:rPr>
              <w:t xml:space="preserve"> </w:t>
            </w:r>
            <w:r w:rsidR="005A2C58" w:rsidRPr="005D1D7E">
              <w:rPr>
                <w:bCs/>
                <w:szCs w:val="28"/>
              </w:rPr>
              <w:t xml:space="preserve"> xã Hội Hoan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315B8C">
              <w:rPr>
                <w:bCs/>
                <w:szCs w:val="28"/>
              </w:rPr>
              <w:t>6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151531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 xml:space="preserve">PTDTBT THCS </w:t>
            </w:r>
            <w:r w:rsidR="005A2C58" w:rsidRPr="00427913">
              <w:rPr>
                <w:bCs/>
                <w:szCs w:val="28"/>
              </w:rPr>
              <w:t xml:space="preserve"> xã Hội Hoan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TH</w:t>
            </w:r>
            <w:r w:rsidR="00907CE2">
              <w:rPr>
                <w:bCs/>
                <w:szCs w:val="28"/>
              </w:rPr>
              <w:t xml:space="preserve">CS </w:t>
            </w:r>
            <w:r w:rsidRPr="005D1D7E">
              <w:rPr>
                <w:bCs/>
                <w:szCs w:val="28"/>
              </w:rPr>
              <w:t>xã Gia Miễn</w:t>
            </w:r>
            <w:r>
              <w:rPr>
                <w:bCs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  <w:tr w:rsidR="005A2C58" w:rsidRPr="007A189B" w:rsidTr="00907CE2">
        <w:tc>
          <w:tcPr>
            <w:tcW w:w="559" w:type="dxa"/>
            <w:shd w:val="clear" w:color="auto" w:fill="auto"/>
            <w:vAlign w:val="center"/>
          </w:tcPr>
          <w:p w:rsidR="005A2C58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315B8C">
              <w:rPr>
                <w:bCs/>
                <w:szCs w:val="28"/>
              </w:rPr>
              <w:t>7</w:t>
            </w:r>
          </w:p>
        </w:tc>
        <w:tc>
          <w:tcPr>
            <w:tcW w:w="3802" w:type="dxa"/>
            <w:shd w:val="clear" w:color="auto" w:fill="auto"/>
            <w:vAlign w:val="center"/>
          </w:tcPr>
          <w:p w:rsidR="005A2C58" w:rsidRPr="00427913" w:rsidRDefault="005A2C58" w:rsidP="00F53529">
            <w:pPr>
              <w:spacing w:before="120"/>
              <w:rPr>
                <w:bCs/>
                <w:szCs w:val="28"/>
              </w:rPr>
            </w:pPr>
            <w:r w:rsidRPr="00427913">
              <w:rPr>
                <w:bCs/>
                <w:szCs w:val="28"/>
              </w:rPr>
              <w:t>TH</w:t>
            </w:r>
            <w:r w:rsidR="00151531" w:rsidRPr="00427913">
              <w:rPr>
                <w:bCs/>
                <w:szCs w:val="28"/>
              </w:rPr>
              <w:t>CS</w:t>
            </w:r>
            <w:r w:rsidRPr="00427913">
              <w:rPr>
                <w:bCs/>
                <w:szCs w:val="28"/>
              </w:rPr>
              <w:t xml:space="preserve"> xã Gia Miễn 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2C58" w:rsidRPr="007A189B" w:rsidRDefault="00907CE2" w:rsidP="00F53529">
            <w:pPr>
              <w:spacing w:before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PTDTBT THCS</w:t>
            </w:r>
            <w:r w:rsidRPr="005D1D7E">
              <w:rPr>
                <w:bCs/>
                <w:szCs w:val="28"/>
              </w:rPr>
              <w:t xml:space="preserve"> </w:t>
            </w:r>
            <w:r w:rsidR="005A2C58" w:rsidRPr="005D1D7E">
              <w:rPr>
                <w:bCs/>
                <w:szCs w:val="28"/>
              </w:rPr>
              <w:t xml:space="preserve"> Nam La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2C58" w:rsidRPr="007A189B" w:rsidRDefault="005A2C58" w:rsidP="00F53529">
            <w:pPr>
              <w:spacing w:before="120"/>
              <w:jc w:val="center"/>
              <w:rPr>
                <w:bCs/>
                <w:szCs w:val="28"/>
              </w:rPr>
            </w:pPr>
          </w:p>
        </w:tc>
      </w:tr>
    </w:tbl>
    <w:p w:rsidR="005A2C58" w:rsidRDefault="005A2C58" w:rsidP="005A2C58">
      <w:pPr>
        <w:ind w:left="1080"/>
        <w:jc w:val="both"/>
        <w:rPr>
          <w:b/>
          <w:bCs/>
          <w:szCs w:val="28"/>
        </w:rPr>
      </w:pPr>
    </w:p>
    <w:p w:rsidR="00C370B3" w:rsidRDefault="00C370B3" w:rsidP="00C370B3">
      <w:pPr>
        <w:jc w:val="both"/>
        <w:rPr>
          <w:b/>
          <w:bCs/>
          <w:szCs w:val="28"/>
        </w:rPr>
      </w:pPr>
    </w:p>
    <w:sectPr w:rsidR="00C370B3" w:rsidSect="00951348">
      <w:headerReference w:type="default" r:id="rId9"/>
      <w:footerReference w:type="even" r:id="rId10"/>
      <w:footerReference w:type="default" r:id="rId11"/>
      <w:pgSz w:w="11907" w:h="16840" w:code="9"/>
      <w:pgMar w:top="1021" w:right="1021" w:bottom="851" w:left="1588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234" w:rsidRDefault="00703234">
      <w:r>
        <w:separator/>
      </w:r>
    </w:p>
  </w:endnote>
  <w:endnote w:type="continuationSeparator" w:id="0">
    <w:p w:rsidR="00703234" w:rsidRDefault="0070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CA1" w:rsidRDefault="006B1C63" w:rsidP="00B47B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1C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1CA1" w:rsidRDefault="00A91CA1" w:rsidP="00BF265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CA1" w:rsidRDefault="00A91CA1" w:rsidP="00E0692E">
    <w:pPr>
      <w:pStyle w:val="Footer"/>
    </w:pPr>
  </w:p>
  <w:p w:rsidR="00E0692E" w:rsidRPr="00E0692E" w:rsidRDefault="00E0692E" w:rsidP="00E069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234" w:rsidRDefault="00703234">
      <w:r>
        <w:separator/>
      </w:r>
    </w:p>
  </w:footnote>
  <w:footnote w:type="continuationSeparator" w:id="0">
    <w:p w:rsidR="00703234" w:rsidRDefault="00703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9906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E0692E" w:rsidRDefault="00E0692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6F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692E" w:rsidRDefault="00E069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4664D"/>
    <w:multiLevelType w:val="hybridMultilevel"/>
    <w:tmpl w:val="BFB4D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C6A66"/>
    <w:multiLevelType w:val="hybridMultilevel"/>
    <w:tmpl w:val="86D63E40"/>
    <w:lvl w:ilvl="0" w:tplc="EB5CA9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15F76647"/>
    <w:multiLevelType w:val="hybridMultilevel"/>
    <w:tmpl w:val="45F8A1A4"/>
    <w:lvl w:ilvl="0" w:tplc="8828D5A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681A88"/>
    <w:multiLevelType w:val="hybridMultilevel"/>
    <w:tmpl w:val="5DD4F8C0"/>
    <w:lvl w:ilvl="0" w:tplc="D938E1EA">
      <w:start w:val="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550E9C"/>
    <w:multiLevelType w:val="hybridMultilevel"/>
    <w:tmpl w:val="48AA2AE2"/>
    <w:lvl w:ilvl="0" w:tplc="A3CA1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196A98"/>
    <w:multiLevelType w:val="singleLevel"/>
    <w:tmpl w:val="BC7675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6">
    <w:nsid w:val="42865C4A"/>
    <w:multiLevelType w:val="hybridMultilevel"/>
    <w:tmpl w:val="4FEA50EE"/>
    <w:lvl w:ilvl="0" w:tplc="94D8BB9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AE7DD0"/>
    <w:multiLevelType w:val="hybridMultilevel"/>
    <w:tmpl w:val="CC906F56"/>
    <w:lvl w:ilvl="0" w:tplc="AA4C8F8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52F411BB"/>
    <w:multiLevelType w:val="hybridMultilevel"/>
    <w:tmpl w:val="4BFA4C12"/>
    <w:lvl w:ilvl="0" w:tplc="C6DEC5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5C16F8F"/>
    <w:multiLevelType w:val="hybridMultilevel"/>
    <w:tmpl w:val="D1821970"/>
    <w:lvl w:ilvl="0" w:tplc="C17421E0">
      <w:start w:val="1"/>
      <w:numFmt w:val="upperRoman"/>
      <w:lvlText w:val="%1."/>
      <w:lvlJc w:val="left"/>
      <w:pPr>
        <w:ind w:left="164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EE10C56"/>
    <w:multiLevelType w:val="hybridMultilevel"/>
    <w:tmpl w:val="482C11EC"/>
    <w:lvl w:ilvl="0" w:tplc="04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9E056E"/>
    <w:multiLevelType w:val="hybridMultilevel"/>
    <w:tmpl w:val="23083A3C"/>
    <w:lvl w:ilvl="0" w:tplc="67802F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0577D3"/>
    <w:multiLevelType w:val="hybridMultilevel"/>
    <w:tmpl w:val="BCB0432E"/>
    <w:lvl w:ilvl="0" w:tplc="79448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0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B69"/>
    <w:rsid w:val="00002EF2"/>
    <w:rsid w:val="00004A6A"/>
    <w:rsid w:val="00005043"/>
    <w:rsid w:val="000072E5"/>
    <w:rsid w:val="0001246C"/>
    <w:rsid w:val="00012F0A"/>
    <w:rsid w:val="00017E60"/>
    <w:rsid w:val="00023B77"/>
    <w:rsid w:val="00025BD7"/>
    <w:rsid w:val="00034C6C"/>
    <w:rsid w:val="000350F3"/>
    <w:rsid w:val="0003546C"/>
    <w:rsid w:val="00043B0E"/>
    <w:rsid w:val="00044B97"/>
    <w:rsid w:val="00050F22"/>
    <w:rsid w:val="000521E1"/>
    <w:rsid w:val="00061004"/>
    <w:rsid w:val="000627EE"/>
    <w:rsid w:val="000631CD"/>
    <w:rsid w:val="00063554"/>
    <w:rsid w:val="0008325F"/>
    <w:rsid w:val="00084356"/>
    <w:rsid w:val="00085E55"/>
    <w:rsid w:val="00085F67"/>
    <w:rsid w:val="00086816"/>
    <w:rsid w:val="00087165"/>
    <w:rsid w:val="00094DFB"/>
    <w:rsid w:val="00094F64"/>
    <w:rsid w:val="000977C5"/>
    <w:rsid w:val="00097F20"/>
    <w:rsid w:val="000A126C"/>
    <w:rsid w:val="000A152E"/>
    <w:rsid w:val="000B1FC7"/>
    <w:rsid w:val="000B204B"/>
    <w:rsid w:val="000C03E1"/>
    <w:rsid w:val="000C165E"/>
    <w:rsid w:val="000C7C02"/>
    <w:rsid w:val="000D4438"/>
    <w:rsid w:val="000D517A"/>
    <w:rsid w:val="000D6FDE"/>
    <w:rsid w:val="000E25BF"/>
    <w:rsid w:val="000F0876"/>
    <w:rsid w:val="000F176E"/>
    <w:rsid w:val="000F6789"/>
    <w:rsid w:val="00103B42"/>
    <w:rsid w:val="001074E8"/>
    <w:rsid w:val="001131D9"/>
    <w:rsid w:val="00113897"/>
    <w:rsid w:val="00126E90"/>
    <w:rsid w:val="00126ECC"/>
    <w:rsid w:val="00126F41"/>
    <w:rsid w:val="00127DC5"/>
    <w:rsid w:val="00131AEF"/>
    <w:rsid w:val="00131FF9"/>
    <w:rsid w:val="0013656A"/>
    <w:rsid w:val="0013715C"/>
    <w:rsid w:val="00143AF2"/>
    <w:rsid w:val="00144FA3"/>
    <w:rsid w:val="00145402"/>
    <w:rsid w:val="0015060C"/>
    <w:rsid w:val="00151531"/>
    <w:rsid w:val="001523D0"/>
    <w:rsid w:val="00155B44"/>
    <w:rsid w:val="00156FC8"/>
    <w:rsid w:val="00162D30"/>
    <w:rsid w:val="00163D92"/>
    <w:rsid w:val="00165AD2"/>
    <w:rsid w:val="00171133"/>
    <w:rsid w:val="00172266"/>
    <w:rsid w:val="001727F4"/>
    <w:rsid w:val="00180140"/>
    <w:rsid w:val="00184496"/>
    <w:rsid w:val="00187AC1"/>
    <w:rsid w:val="00187BEC"/>
    <w:rsid w:val="00191C1C"/>
    <w:rsid w:val="00193516"/>
    <w:rsid w:val="00193C7C"/>
    <w:rsid w:val="00193D56"/>
    <w:rsid w:val="001A1091"/>
    <w:rsid w:val="001A1788"/>
    <w:rsid w:val="001A411F"/>
    <w:rsid w:val="001B0C9B"/>
    <w:rsid w:val="001B1952"/>
    <w:rsid w:val="001B38BC"/>
    <w:rsid w:val="001C0F40"/>
    <w:rsid w:val="001C431C"/>
    <w:rsid w:val="001C47E0"/>
    <w:rsid w:val="001C5340"/>
    <w:rsid w:val="001C7473"/>
    <w:rsid w:val="001D0475"/>
    <w:rsid w:val="001D2536"/>
    <w:rsid w:val="001D25A6"/>
    <w:rsid w:val="001E21AA"/>
    <w:rsid w:val="001E4A7E"/>
    <w:rsid w:val="001E7D13"/>
    <w:rsid w:val="001F1202"/>
    <w:rsid w:val="001F38CE"/>
    <w:rsid w:val="001F3E27"/>
    <w:rsid w:val="001F5422"/>
    <w:rsid w:val="001F7530"/>
    <w:rsid w:val="001F7850"/>
    <w:rsid w:val="00200429"/>
    <w:rsid w:val="002009CE"/>
    <w:rsid w:val="002013AF"/>
    <w:rsid w:val="002112C9"/>
    <w:rsid w:val="00220194"/>
    <w:rsid w:val="002201BE"/>
    <w:rsid w:val="002221A2"/>
    <w:rsid w:val="002231CF"/>
    <w:rsid w:val="00223DAC"/>
    <w:rsid w:val="002319C4"/>
    <w:rsid w:val="002348B0"/>
    <w:rsid w:val="00235203"/>
    <w:rsid w:val="00236A8E"/>
    <w:rsid w:val="00237969"/>
    <w:rsid w:val="00242C02"/>
    <w:rsid w:val="002438DD"/>
    <w:rsid w:val="00246571"/>
    <w:rsid w:val="00246641"/>
    <w:rsid w:val="002466A9"/>
    <w:rsid w:val="0025034A"/>
    <w:rsid w:val="0025444B"/>
    <w:rsid w:val="00257DC3"/>
    <w:rsid w:val="00263A1E"/>
    <w:rsid w:val="00264C3B"/>
    <w:rsid w:val="00264D19"/>
    <w:rsid w:val="00270A5E"/>
    <w:rsid w:val="00270D80"/>
    <w:rsid w:val="002713DA"/>
    <w:rsid w:val="00273A16"/>
    <w:rsid w:val="00280710"/>
    <w:rsid w:val="002855B2"/>
    <w:rsid w:val="00286195"/>
    <w:rsid w:val="002874D6"/>
    <w:rsid w:val="002964FF"/>
    <w:rsid w:val="002A0150"/>
    <w:rsid w:val="002A5143"/>
    <w:rsid w:val="002B171B"/>
    <w:rsid w:val="002B2D13"/>
    <w:rsid w:val="002B54A5"/>
    <w:rsid w:val="002B6A7A"/>
    <w:rsid w:val="002B78B8"/>
    <w:rsid w:val="002C006E"/>
    <w:rsid w:val="002C2A06"/>
    <w:rsid w:val="002C3CF0"/>
    <w:rsid w:val="002C5BCD"/>
    <w:rsid w:val="002C7740"/>
    <w:rsid w:val="002D0B0C"/>
    <w:rsid w:val="002D3B01"/>
    <w:rsid w:val="002D5B02"/>
    <w:rsid w:val="002E3DAE"/>
    <w:rsid w:val="002E60E7"/>
    <w:rsid w:val="002E612E"/>
    <w:rsid w:val="002E7924"/>
    <w:rsid w:val="002E7CA7"/>
    <w:rsid w:val="00300842"/>
    <w:rsid w:val="003036B9"/>
    <w:rsid w:val="0030751B"/>
    <w:rsid w:val="003077E7"/>
    <w:rsid w:val="003138FA"/>
    <w:rsid w:val="00313F08"/>
    <w:rsid w:val="00315B8C"/>
    <w:rsid w:val="0031740E"/>
    <w:rsid w:val="003211F6"/>
    <w:rsid w:val="0032139E"/>
    <w:rsid w:val="00321EDD"/>
    <w:rsid w:val="0032366E"/>
    <w:rsid w:val="00323F7F"/>
    <w:rsid w:val="00324269"/>
    <w:rsid w:val="00330C96"/>
    <w:rsid w:val="00336167"/>
    <w:rsid w:val="00336867"/>
    <w:rsid w:val="0034177A"/>
    <w:rsid w:val="00345738"/>
    <w:rsid w:val="00351174"/>
    <w:rsid w:val="003562A8"/>
    <w:rsid w:val="00361337"/>
    <w:rsid w:val="003622E0"/>
    <w:rsid w:val="003625C4"/>
    <w:rsid w:val="0036393F"/>
    <w:rsid w:val="00366ABD"/>
    <w:rsid w:val="00376973"/>
    <w:rsid w:val="00383A84"/>
    <w:rsid w:val="00385344"/>
    <w:rsid w:val="00386916"/>
    <w:rsid w:val="00390952"/>
    <w:rsid w:val="003966D4"/>
    <w:rsid w:val="003A2E8E"/>
    <w:rsid w:val="003A3BE9"/>
    <w:rsid w:val="003A6485"/>
    <w:rsid w:val="003A6D4B"/>
    <w:rsid w:val="003B0260"/>
    <w:rsid w:val="003B6D98"/>
    <w:rsid w:val="003C239D"/>
    <w:rsid w:val="003C45EA"/>
    <w:rsid w:val="003C5CD3"/>
    <w:rsid w:val="003C6F36"/>
    <w:rsid w:val="003D02D9"/>
    <w:rsid w:val="003D218F"/>
    <w:rsid w:val="003D3EAE"/>
    <w:rsid w:val="003D5DF9"/>
    <w:rsid w:val="003D6E9B"/>
    <w:rsid w:val="003D710F"/>
    <w:rsid w:val="003E00DA"/>
    <w:rsid w:val="003E33FD"/>
    <w:rsid w:val="003E7494"/>
    <w:rsid w:val="003F369C"/>
    <w:rsid w:val="004043FD"/>
    <w:rsid w:val="004070EA"/>
    <w:rsid w:val="00411205"/>
    <w:rsid w:val="0041252E"/>
    <w:rsid w:val="00412FD7"/>
    <w:rsid w:val="0041334D"/>
    <w:rsid w:val="00413811"/>
    <w:rsid w:val="00414641"/>
    <w:rsid w:val="004158E0"/>
    <w:rsid w:val="00415BC6"/>
    <w:rsid w:val="00416599"/>
    <w:rsid w:val="00421FD1"/>
    <w:rsid w:val="00422E3A"/>
    <w:rsid w:val="00423FD3"/>
    <w:rsid w:val="004266E7"/>
    <w:rsid w:val="004270A8"/>
    <w:rsid w:val="00427115"/>
    <w:rsid w:val="00427913"/>
    <w:rsid w:val="004318C3"/>
    <w:rsid w:val="00433F29"/>
    <w:rsid w:val="00434376"/>
    <w:rsid w:val="004364EF"/>
    <w:rsid w:val="0044108B"/>
    <w:rsid w:val="00441373"/>
    <w:rsid w:val="0045177C"/>
    <w:rsid w:val="004545E9"/>
    <w:rsid w:val="00456938"/>
    <w:rsid w:val="00460CC4"/>
    <w:rsid w:val="00463F52"/>
    <w:rsid w:val="0047119A"/>
    <w:rsid w:val="00471CA0"/>
    <w:rsid w:val="00480964"/>
    <w:rsid w:val="00482907"/>
    <w:rsid w:val="00492A71"/>
    <w:rsid w:val="00493CB6"/>
    <w:rsid w:val="004946C6"/>
    <w:rsid w:val="00494806"/>
    <w:rsid w:val="00496D3C"/>
    <w:rsid w:val="00497CAA"/>
    <w:rsid w:val="004A2BA0"/>
    <w:rsid w:val="004A53EB"/>
    <w:rsid w:val="004A64D5"/>
    <w:rsid w:val="004A651C"/>
    <w:rsid w:val="004B110D"/>
    <w:rsid w:val="004B2980"/>
    <w:rsid w:val="004B78D3"/>
    <w:rsid w:val="004C0CAC"/>
    <w:rsid w:val="004C48AB"/>
    <w:rsid w:val="004C59F3"/>
    <w:rsid w:val="004C5CB5"/>
    <w:rsid w:val="004C5E1F"/>
    <w:rsid w:val="004D10A2"/>
    <w:rsid w:val="004D39E1"/>
    <w:rsid w:val="004D3EC6"/>
    <w:rsid w:val="004D5FBD"/>
    <w:rsid w:val="004D6E30"/>
    <w:rsid w:val="004E2F15"/>
    <w:rsid w:val="004E6D6E"/>
    <w:rsid w:val="004F02DA"/>
    <w:rsid w:val="004F4BA8"/>
    <w:rsid w:val="004F5412"/>
    <w:rsid w:val="004F608B"/>
    <w:rsid w:val="00503B69"/>
    <w:rsid w:val="0051240E"/>
    <w:rsid w:val="00522234"/>
    <w:rsid w:val="00523A8D"/>
    <w:rsid w:val="00525883"/>
    <w:rsid w:val="0054139E"/>
    <w:rsid w:val="00544346"/>
    <w:rsid w:val="00546A67"/>
    <w:rsid w:val="005506F2"/>
    <w:rsid w:val="005507CB"/>
    <w:rsid w:val="0055608C"/>
    <w:rsid w:val="00556A2F"/>
    <w:rsid w:val="00556A87"/>
    <w:rsid w:val="00557F41"/>
    <w:rsid w:val="00572D3C"/>
    <w:rsid w:val="00580F2E"/>
    <w:rsid w:val="0058187E"/>
    <w:rsid w:val="005818D8"/>
    <w:rsid w:val="00586358"/>
    <w:rsid w:val="00586F88"/>
    <w:rsid w:val="00591187"/>
    <w:rsid w:val="00591781"/>
    <w:rsid w:val="0059198C"/>
    <w:rsid w:val="00594568"/>
    <w:rsid w:val="0059487C"/>
    <w:rsid w:val="005A22E4"/>
    <w:rsid w:val="005A2C58"/>
    <w:rsid w:val="005A40A2"/>
    <w:rsid w:val="005B05C1"/>
    <w:rsid w:val="005B34FF"/>
    <w:rsid w:val="005C03D6"/>
    <w:rsid w:val="005C1032"/>
    <w:rsid w:val="005C1080"/>
    <w:rsid w:val="005C2443"/>
    <w:rsid w:val="005C63D5"/>
    <w:rsid w:val="005D0B0E"/>
    <w:rsid w:val="005D1D7E"/>
    <w:rsid w:val="005E1597"/>
    <w:rsid w:val="005E2292"/>
    <w:rsid w:val="005E23E7"/>
    <w:rsid w:val="005E3910"/>
    <w:rsid w:val="005F7DD9"/>
    <w:rsid w:val="00605162"/>
    <w:rsid w:val="00610119"/>
    <w:rsid w:val="006118F6"/>
    <w:rsid w:val="00613AFD"/>
    <w:rsid w:val="00614271"/>
    <w:rsid w:val="00614A59"/>
    <w:rsid w:val="006158DA"/>
    <w:rsid w:val="00620726"/>
    <w:rsid w:val="00621A32"/>
    <w:rsid w:val="00622AB1"/>
    <w:rsid w:val="00622D27"/>
    <w:rsid w:val="00625F86"/>
    <w:rsid w:val="006325A2"/>
    <w:rsid w:val="00632DA5"/>
    <w:rsid w:val="0065487B"/>
    <w:rsid w:val="00680E86"/>
    <w:rsid w:val="00683903"/>
    <w:rsid w:val="00685B51"/>
    <w:rsid w:val="0068772E"/>
    <w:rsid w:val="00690DE6"/>
    <w:rsid w:val="00695F26"/>
    <w:rsid w:val="006974D4"/>
    <w:rsid w:val="006A1512"/>
    <w:rsid w:val="006B1C63"/>
    <w:rsid w:val="006B709A"/>
    <w:rsid w:val="006C1DF2"/>
    <w:rsid w:val="006C1ECA"/>
    <w:rsid w:val="006C2CFE"/>
    <w:rsid w:val="006C41E8"/>
    <w:rsid w:val="006C55A9"/>
    <w:rsid w:val="006D1FC5"/>
    <w:rsid w:val="006D4BAA"/>
    <w:rsid w:val="006D69BC"/>
    <w:rsid w:val="006D765D"/>
    <w:rsid w:val="006D7DD3"/>
    <w:rsid w:val="006D7F5F"/>
    <w:rsid w:val="006E0412"/>
    <w:rsid w:val="006E12F2"/>
    <w:rsid w:val="006E1FCC"/>
    <w:rsid w:val="006E3BEA"/>
    <w:rsid w:val="006E3D80"/>
    <w:rsid w:val="006F08C9"/>
    <w:rsid w:val="006F1B23"/>
    <w:rsid w:val="007027F5"/>
    <w:rsid w:val="00703234"/>
    <w:rsid w:val="00707089"/>
    <w:rsid w:val="0070745B"/>
    <w:rsid w:val="00711696"/>
    <w:rsid w:val="00714DA6"/>
    <w:rsid w:val="007160BA"/>
    <w:rsid w:val="00717A0C"/>
    <w:rsid w:val="007224B0"/>
    <w:rsid w:val="00722FC5"/>
    <w:rsid w:val="007250E3"/>
    <w:rsid w:val="00730D69"/>
    <w:rsid w:val="00734CC2"/>
    <w:rsid w:val="00735925"/>
    <w:rsid w:val="00735B19"/>
    <w:rsid w:val="007370E9"/>
    <w:rsid w:val="00737398"/>
    <w:rsid w:val="00737F1F"/>
    <w:rsid w:val="0074180B"/>
    <w:rsid w:val="00745E3E"/>
    <w:rsid w:val="007532A7"/>
    <w:rsid w:val="007579A2"/>
    <w:rsid w:val="0076389D"/>
    <w:rsid w:val="00764491"/>
    <w:rsid w:val="00764B83"/>
    <w:rsid w:val="00765207"/>
    <w:rsid w:val="00767917"/>
    <w:rsid w:val="00771595"/>
    <w:rsid w:val="00781D3D"/>
    <w:rsid w:val="00782946"/>
    <w:rsid w:val="00785E7E"/>
    <w:rsid w:val="007A189B"/>
    <w:rsid w:val="007A4A9D"/>
    <w:rsid w:val="007A5CDF"/>
    <w:rsid w:val="007B549A"/>
    <w:rsid w:val="007B602D"/>
    <w:rsid w:val="007B7483"/>
    <w:rsid w:val="007B78E4"/>
    <w:rsid w:val="007C1469"/>
    <w:rsid w:val="007C4997"/>
    <w:rsid w:val="007C53A9"/>
    <w:rsid w:val="007C7C22"/>
    <w:rsid w:val="007D22AF"/>
    <w:rsid w:val="007D7A96"/>
    <w:rsid w:val="007E6EA8"/>
    <w:rsid w:val="007E70C1"/>
    <w:rsid w:val="007F1D4B"/>
    <w:rsid w:val="007F5F1A"/>
    <w:rsid w:val="008036FB"/>
    <w:rsid w:val="008048F7"/>
    <w:rsid w:val="008063DD"/>
    <w:rsid w:val="00812757"/>
    <w:rsid w:val="0081623D"/>
    <w:rsid w:val="00816404"/>
    <w:rsid w:val="00817DE3"/>
    <w:rsid w:val="008206FE"/>
    <w:rsid w:val="00820A25"/>
    <w:rsid w:val="00822DCC"/>
    <w:rsid w:val="008304DE"/>
    <w:rsid w:val="00833FA1"/>
    <w:rsid w:val="0083429A"/>
    <w:rsid w:val="00836532"/>
    <w:rsid w:val="00836844"/>
    <w:rsid w:val="0084009A"/>
    <w:rsid w:val="00842D63"/>
    <w:rsid w:val="00844430"/>
    <w:rsid w:val="0085296A"/>
    <w:rsid w:val="00852FAE"/>
    <w:rsid w:val="0085666C"/>
    <w:rsid w:val="00856CEA"/>
    <w:rsid w:val="00857D5F"/>
    <w:rsid w:val="00865483"/>
    <w:rsid w:val="00865C6D"/>
    <w:rsid w:val="00870E77"/>
    <w:rsid w:val="00871F1D"/>
    <w:rsid w:val="008721D4"/>
    <w:rsid w:val="00876C0F"/>
    <w:rsid w:val="00881183"/>
    <w:rsid w:val="00881DE1"/>
    <w:rsid w:val="00882235"/>
    <w:rsid w:val="00884F20"/>
    <w:rsid w:val="00885D37"/>
    <w:rsid w:val="00885D79"/>
    <w:rsid w:val="00887EEC"/>
    <w:rsid w:val="008907A2"/>
    <w:rsid w:val="00892088"/>
    <w:rsid w:val="008927C3"/>
    <w:rsid w:val="00894279"/>
    <w:rsid w:val="00896C65"/>
    <w:rsid w:val="008B49CE"/>
    <w:rsid w:val="008C0294"/>
    <w:rsid w:val="008C246D"/>
    <w:rsid w:val="008D0593"/>
    <w:rsid w:val="008E058B"/>
    <w:rsid w:val="008E38DB"/>
    <w:rsid w:val="008F5FD1"/>
    <w:rsid w:val="008F693F"/>
    <w:rsid w:val="00902BED"/>
    <w:rsid w:val="00902CCE"/>
    <w:rsid w:val="0090530D"/>
    <w:rsid w:val="00907CE2"/>
    <w:rsid w:val="009121C9"/>
    <w:rsid w:val="009138A5"/>
    <w:rsid w:val="00914368"/>
    <w:rsid w:val="00914667"/>
    <w:rsid w:val="00915FE4"/>
    <w:rsid w:val="00917919"/>
    <w:rsid w:val="00920FD6"/>
    <w:rsid w:val="00924A94"/>
    <w:rsid w:val="00934394"/>
    <w:rsid w:val="009370BD"/>
    <w:rsid w:val="00937664"/>
    <w:rsid w:val="00940117"/>
    <w:rsid w:val="00945041"/>
    <w:rsid w:val="00951348"/>
    <w:rsid w:val="00951A38"/>
    <w:rsid w:val="00953F68"/>
    <w:rsid w:val="00954042"/>
    <w:rsid w:val="00954211"/>
    <w:rsid w:val="0095424A"/>
    <w:rsid w:val="00955878"/>
    <w:rsid w:val="0096037B"/>
    <w:rsid w:val="00966C7D"/>
    <w:rsid w:val="0096745B"/>
    <w:rsid w:val="00973BB1"/>
    <w:rsid w:val="00977A45"/>
    <w:rsid w:val="00984CAD"/>
    <w:rsid w:val="00985AE1"/>
    <w:rsid w:val="009869D0"/>
    <w:rsid w:val="00991FFE"/>
    <w:rsid w:val="009961BE"/>
    <w:rsid w:val="009A021F"/>
    <w:rsid w:val="009B0C88"/>
    <w:rsid w:val="009B36CE"/>
    <w:rsid w:val="009B7207"/>
    <w:rsid w:val="009B7A50"/>
    <w:rsid w:val="009C1C41"/>
    <w:rsid w:val="009C5435"/>
    <w:rsid w:val="009C601D"/>
    <w:rsid w:val="009C72A7"/>
    <w:rsid w:val="009E32CA"/>
    <w:rsid w:val="009F396B"/>
    <w:rsid w:val="009F405E"/>
    <w:rsid w:val="00A014F0"/>
    <w:rsid w:val="00A01FC6"/>
    <w:rsid w:val="00A155DE"/>
    <w:rsid w:val="00A16770"/>
    <w:rsid w:val="00A21BE1"/>
    <w:rsid w:val="00A22C0C"/>
    <w:rsid w:val="00A43546"/>
    <w:rsid w:val="00A43C8F"/>
    <w:rsid w:val="00A442AE"/>
    <w:rsid w:val="00A50C1B"/>
    <w:rsid w:val="00A5545C"/>
    <w:rsid w:val="00A6283B"/>
    <w:rsid w:val="00A64F61"/>
    <w:rsid w:val="00A676A5"/>
    <w:rsid w:val="00A73EB0"/>
    <w:rsid w:val="00A777EF"/>
    <w:rsid w:val="00A831FA"/>
    <w:rsid w:val="00A832A6"/>
    <w:rsid w:val="00A83A6A"/>
    <w:rsid w:val="00A84007"/>
    <w:rsid w:val="00A849E4"/>
    <w:rsid w:val="00A87008"/>
    <w:rsid w:val="00A90498"/>
    <w:rsid w:val="00A912B0"/>
    <w:rsid w:val="00A91CA1"/>
    <w:rsid w:val="00AA0619"/>
    <w:rsid w:val="00AA0C68"/>
    <w:rsid w:val="00AB0159"/>
    <w:rsid w:val="00AB05FF"/>
    <w:rsid w:val="00AB4393"/>
    <w:rsid w:val="00AB7111"/>
    <w:rsid w:val="00AC2155"/>
    <w:rsid w:val="00AC630A"/>
    <w:rsid w:val="00AD0856"/>
    <w:rsid w:val="00AD1D02"/>
    <w:rsid w:val="00AD445C"/>
    <w:rsid w:val="00AE1CA3"/>
    <w:rsid w:val="00AE4AEE"/>
    <w:rsid w:val="00AF3DF3"/>
    <w:rsid w:val="00AF430F"/>
    <w:rsid w:val="00AF6BAE"/>
    <w:rsid w:val="00B033AB"/>
    <w:rsid w:val="00B10034"/>
    <w:rsid w:val="00B1323B"/>
    <w:rsid w:val="00B13FD8"/>
    <w:rsid w:val="00B159EA"/>
    <w:rsid w:val="00B16B1A"/>
    <w:rsid w:val="00B20EC8"/>
    <w:rsid w:val="00B21634"/>
    <w:rsid w:val="00B2169F"/>
    <w:rsid w:val="00B25FE7"/>
    <w:rsid w:val="00B31060"/>
    <w:rsid w:val="00B334F7"/>
    <w:rsid w:val="00B34B24"/>
    <w:rsid w:val="00B351F6"/>
    <w:rsid w:val="00B441A7"/>
    <w:rsid w:val="00B45A43"/>
    <w:rsid w:val="00B47885"/>
    <w:rsid w:val="00B47B35"/>
    <w:rsid w:val="00B70357"/>
    <w:rsid w:val="00B72B31"/>
    <w:rsid w:val="00B7333F"/>
    <w:rsid w:val="00B743CA"/>
    <w:rsid w:val="00B77ED3"/>
    <w:rsid w:val="00B8151C"/>
    <w:rsid w:val="00B826C5"/>
    <w:rsid w:val="00B82C23"/>
    <w:rsid w:val="00B90C66"/>
    <w:rsid w:val="00BA2540"/>
    <w:rsid w:val="00BA7B17"/>
    <w:rsid w:val="00BC1BBD"/>
    <w:rsid w:val="00BC4D3E"/>
    <w:rsid w:val="00BC5218"/>
    <w:rsid w:val="00BC5BFD"/>
    <w:rsid w:val="00BC69A5"/>
    <w:rsid w:val="00BC69FC"/>
    <w:rsid w:val="00BC6DC5"/>
    <w:rsid w:val="00BC7B4E"/>
    <w:rsid w:val="00BD08B0"/>
    <w:rsid w:val="00BD092C"/>
    <w:rsid w:val="00BD3C09"/>
    <w:rsid w:val="00BD7784"/>
    <w:rsid w:val="00BD7CAB"/>
    <w:rsid w:val="00BE1559"/>
    <w:rsid w:val="00BE3850"/>
    <w:rsid w:val="00BE64A1"/>
    <w:rsid w:val="00BF2655"/>
    <w:rsid w:val="00BF546B"/>
    <w:rsid w:val="00C00919"/>
    <w:rsid w:val="00C01615"/>
    <w:rsid w:val="00C02F77"/>
    <w:rsid w:val="00C04829"/>
    <w:rsid w:val="00C0676B"/>
    <w:rsid w:val="00C06B5E"/>
    <w:rsid w:val="00C078F2"/>
    <w:rsid w:val="00C14099"/>
    <w:rsid w:val="00C165EF"/>
    <w:rsid w:val="00C21A77"/>
    <w:rsid w:val="00C223C4"/>
    <w:rsid w:val="00C30D00"/>
    <w:rsid w:val="00C32B96"/>
    <w:rsid w:val="00C331FB"/>
    <w:rsid w:val="00C33477"/>
    <w:rsid w:val="00C33CF9"/>
    <w:rsid w:val="00C35426"/>
    <w:rsid w:val="00C354C6"/>
    <w:rsid w:val="00C370B3"/>
    <w:rsid w:val="00C419AC"/>
    <w:rsid w:val="00C42373"/>
    <w:rsid w:val="00C43823"/>
    <w:rsid w:val="00C4382F"/>
    <w:rsid w:val="00C455AD"/>
    <w:rsid w:val="00C45669"/>
    <w:rsid w:val="00C46748"/>
    <w:rsid w:val="00C51536"/>
    <w:rsid w:val="00C52A36"/>
    <w:rsid w:val="00C53A5D"/>
    <w:rsid w:val="00C55C17"/>
    <w:rsid w:val="00C61B23"/>
    <w:rsid w:val="00C61D6A"/>
    <w:rsid w:val="00C65395"/>
    <w:rsid w:val="00C65883"/>
    <w:rsid w:val="00C66B4F"/>
    <w:rsid w:val="00C76154"/>
    <w:rsid w:val="00C774B4"/>
    <w:rsid w:val="00C924AC"/>
    <w:rsid w:val="00C93DFF"/>
    <w:rsid w:val="00CA0038"/>
    <w:rsid w:val="00CA52AB"/>
    <w:rsid w:val="00CA75C7"/>
    <w:rsid w:val="00CB2221"/>
    <w:rsid w:val="00CB4532"/>
    <w:rsid w:val="00CB7921"/>
    <w:rsid w:val="00CC5A97"/>
    <w:rsid w:val="00CC632B"/>
    <w:rsid w:val="00CD720A"/>
    <w:rsid w:val="00CE0A85"/>
    <w:rsid w:val="00CE0FF7"/>
    <w:rsid w:val="00CE450C"/>
    <w:rsid w:val="00CE4AEA"/>
    <w:rsid w:val="00CE67C9"/>
    <w:rsid w:val="00CE6BCF"/>
    <w:rsid w:val="00CF0972"/>
    <w:rsid w:val="00CF7569"/>
    <w:rsid w:val="00D0355B"/>
    <w:rsid w:val="00D06121"/>
    <w:rsid w:val="00D100CE"/>
    <w:rsid w:val="00D15A51"/>
    <w:rsid w:val="00D162E6"/>
    <w:rsid w:val="00D27730"/>
    <w:rsid w:val="00D35C66"/>
    <w:rsid w:val="00D36682"/>
    <w:rsid w:val="00D36854"/>
    <w:rsid w:val="00D3689D"/>
    <w:rsid w:val="00D36C64"/>
    <w:rsid w:val="00D43F77"/>
    <w:rsid w:val="00D446C6"/>
    <w:rsid w:val="00D50AAC"/>
    <w:rsid w:val="00D52F16"/>
    <w:rsid w:val="00D56AD4"/>
    <w:rsid w:val="00D60484"/>
    <w:rsid w:val="00D60564"/>
    <w:rsid w:val="00D6105B"/>
    <w:rsid w:val="00D709B4"/>
    <w:rsid w:val="00D7264D"/>
    <w:rsid w:val="00D766BB"/>
    <w:rsid w:val="00D80466"/>
    <w:rsid w:val="00D85BE6"/>
    <w:rsid w:val="00D92B3A"/>
    <w:rsid w:val="00D944E6"/>
    <w:rsid w:val="00D94B77"/>
    <w:rsid w:val="00DA1D2A"/>
    <w:rsid w:val="00DA457D"/>
    <w:rsid w:val="00DA72E8"/>
    <w:rsid w:val="00DB5800"/>
    <w:rsid w:val="00DC23CB"/>
    <w:rsid w:val="00DC2A08"/>
    <w:rsid w:val="00DC68C7"/>
    <w:rsid w:val="00DC7EC7"/>
    <w:rsid w:val="00DD2AAC"/>
    <w:rsid w:val="00DE121B"/>
    <w:rsid w:val="00DE391A"/>
    <w:rsid w:val="00DE3D07"/>
    <w:rsid w:val="00DF4A70"/>
    <w:rsid w:val="00DF4BC0"/>
    <w:rsid w:val="00DF4FDB"/>
    <w:rsid w:val="00DF5E82"/>
    <w:rsid w:val="00E02921"/>
    <w:rsid w:val="00E02E4F"/>
    <w:rsid w:val="00E05D2B"/>
    <w:rsid w:val="00E05D6F"/>
    <w:rsid w:val="00E0692E"/>
    <w:rsid w:val="00E10869"/>
    <w:rsid w:val="00E1294C"/>
    <w:rsid w:val="00E17C75"/>
    <w:rsid w:val="00E2349B"/>
    <w:rsid w:val="00E23BC5"/>
    <w:rsid w:val="00E244DA"/>
    <w:rsid w:val="00E24BE4"/>
    <w:rsid w:val="00E3210A"/>
    <w:rsid w:val="00E332BC"/>
    <w:rsid w:val="00E4500E"/>
    <w:rsid w:val="00E47B46"/>
    <w:rsid w:val="00E50F1E"/>
    <w:rsid w:val="00E56A69"/>
    <w:rsid w:val="00E62137"/>
    <w:rsid w:val="00E63B70"/>
    <w:rsid w:val="00E64C92"/>
    <w:rsid w:val="00E70B86"/>
    <w:rsid w:val="00E72301"/>
    <w:rsid w:val="00E72344"/>
    <w:rsid w:val="00E7294E"/>
    <w:rsid w:val="00E75058"/>
    <w:rsid w:val="00E821B7"/>
    <w:rsid w:val="00E82EE8"/>
    <w:rsid w:val="00E8720E"/>
    <w:rsid w:val="00E9190C"/>
    <w:rsid w:val="00E91949"/>
    <w:rsid w:val="00E940C4"/>
    <w:rsid w:val="00EA16E6"/>
    <w:rsid w:val="00EA240F"/>
    <w:rsid w:val="00EA45E6"/>
    <w:rsid w:val="00EA60F0"/>
    <w:rsid w:val="00EA7CAE"/>
    <w:rsid w:val="00EB1BFD"/>
    <w:rsid w:val="00EB35A5"/>
    <w:rsid w:val="00EC0445"/>
    <w:rsid w:val="00EC1DB8"/>
    <w:rsid w:val="00EC399A"/>
    <w:rsid w:val="00EC4082"/>
    <w:rsid w:val="00EC6283"/>
    <w:rsid w:val="00EC64F3"/>
    <w:rsid w:val="00ED0F7A"/>
    <w:rsid w:val="00ED20C1"/>
    <w:rsid w:val="00ED285C"/>
    <w:rsid w:val="00ED4982"/>
    <w:rsid w:val="00ED49EF"/>
    <w:rsid w:val="00EE120C"/>
    <w:rsid w:val="00EE6D56"/>
    <w:rsid w:val="00EF50C5"/>
    <w:rsid w:val="00F00124"/>
    <w:rsid w:val="00F03CAD"/>
    <w:rsid w:val="00F1781A"/>
    <w:rsid w:val="00F17A01"/>
    <w:rsid w:val="00F22F7F"/>
    <w:rsid w:val="00F24D02"/>
    <w:rsid w:val="00F25344"/>
    <w:rsid w:val="00F27CBD"/>
    <w:rsid w:val="00F33A0C"/>
    <w:rsid w:val="00F33CC0"/>
    <w:rsid w:val="00F33E95"/>
    <w:rsid w:val="00F3463A"/>
    <w:rsid w:val="00F34E50"/>
    <w:rsid w:val="00F475BF"/>
    <w:rsid w:val="00F519CE"/>
    <w:rsid w:val="00F54A91"/>
    <w:rsid w:val="00F6033D"/>
    <w:rsid w:val="00F628B8"/>
    <w:rsid w:val="00F64966"/>
    <w:rsid w:val="00F67B4C"/>
    <w:rsid w:val="00F719E5"/>
    <w:rsid w:val="00F72698"/>
    <w:rsid w:val="00F73270"/>
    <w:rsid w:val="00F74799"/>
    <w:rsid w:val="00F875FD"/>
    <w:rsid w:val="00F8785E"/>
    <w:rsid w:val="00F91041"/>
    <w:rsid w:val="00F912D7"/>
    <w:rsid w:val="00FA3550"/>
    <w:rsid w:val="00FA4362"/>
    <w:rsid w:val="00FB36E2"/>
    <w:rsid w:val="00FB3F1C"/>
    <w:rsid w:val="00FB4441"/>
    <w:rsid w:val="00FB4B20"/>
    <w:rsid w:val="00FC0456"/>
    <w:rsid w:val="00FC4005"/>
    <w:rsid w:val="00FD089B"/>
    <w:rsid w:val="00FE1B5A"/>
    <w:rsid w:val="00FE41A4"/>
    <w:rsid w:val="00FE5894"/>
    <w:rsid w:val="00FE63A5"/>
    <w:rsid w:val="00FF3A00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F2E"/>
    <w:rPr>
      <w:sz w:val="28"/>
      <w:szCs w:val="24"/>
    </w:rPr>
  </w:style>
  <w:style w:type="paragraph" w:styleId="Heading1">
    <w:name w:val="heading 1"/>
    <w:basedOn w:val="Normal"/>
    <w:next w:val="Normal"/>
    <w:qFormat/>
    <w:rsid w:val="00BC4D3E"/>
    <w:pPr>
      <w:keepNext/>
      <w:jc w:val="center"/>
      <w:outlineLvl w:val="0"/>
    </w:pPr>
    <w:rPr>
      <w:rFonts w:ascii=".VnTimeH" w:hAnsi=".VnTimeH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03B69"/>
    <w:pPr>
      <w:spacing w:before="100" w:beforeAutospacing="1" w:after="100" w:afterAutospacing="1"/>
    </w:pPr>
    <w:rPr>
      <w:sz w:val="24"/>
    </w:rPr>
  </w:style>
  <w:style w:type="character" w:styleId="Emphasis">
    <w:name w:val="Emphasis"/>
    <w:basedOn w:val="DefaultParagraphFont"/>
    <w:qFormat/>
    <w:rsid w:val="00503B69"/>
    <w:rPr>
      <w:i/>
      <w:iCs/>
    </w:rPr>
  </w:style>
  <w:style w:type="paragraph" w:styleId="BodyTextIndent2">
    <w:name w:val="Body Text Indent 2"/>
    <w:basedOn w:val="Normal"/>
    <w:rsid w:val="00503B69"/>
    <w:pPr>
      <w:spacing w:after="120"/>
      <w:ind w:firstLine="13"/>
      <w:jc w:val="both"/>
    </w:pPr>
    <w:rPr>
      <w:szCs w:val="28"/>
    </w:rPr>
  </w:style>
  <w:style w:type="table" w:styleId="TableGrid">
    <w:name w:val="Table Grid"/>
    <w:basedOn w:val="TableNormal"/>
    <w:rsid w:val="00503B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7F5F1A"/>
    <w:rPr>
      <w:b/>
      <w:bCs/>
    </w:rPr>
  </w:style>
  <w:style w:type="character" w:customStyle="1" w:styleId="apple-converted-space">
    <w:name w:val="apple-converted-space"/>
    <w:basedOn w:val="DefaultParagraphFont"/>
    <w:rsid w:val="001C431C"/>
  </w:style>
  <w:style w:type="paragraph" w:styleId="Footer">
    <w:name w:val="footer"/>
    <w:basedOn w:val="Normal"/>
    <w:link w:val="FooterChar"/>
    <w:uiPriority w:val="99"/>
    <w:rsid w:val="00BF265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F2655"/>
  </w:style>
  <w:style w:type="character" w:customStyle="1" w:styleId="bodytext">
    <w:name w:val="bodytext"/>
    <w:basedOn w:val="DefaultParagraphFont"/>
    <w:rsid w:val="008E38DB"/>
  </w:style>
  <w:style w:type="paragraph" w:customStyle="1" w:styleId="CharChar1CharCharCharChar">
    <w:name w:val="Char Char1 Char Char Char Char"/>
    <w:basedOn w:val="Normal"/>
    <w:autoRedefine/>
    <w:rsid w:val="00E02E4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rsid w:val="00C419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19AC"/>
    <w:rPr>
      <w:sz w:val="28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419AC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586358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069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692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41D17-62C7-411B-AD65-749D3233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4785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LẠNG SƠN          CỘNG HOÀ XÃ HỘI CHỦ NGHĨA VIỆT NAM</vt:lpstr>
    </vt:vector>
  </TitlesOfParts>
  <Company>VIP_PC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LẠNG SƠN          CỘNG HOÀ XÃ HỘI CHỦ NGHĨA VIỆT NAM</dc:title>
  <dc:subject/>
  <dc:creator>KimDuc Ngo</dc:creator>
  <cp:keywords/>
  <dc:description/>
  <cp:lastModifiedBy>Windows User</cp:lastModifiedBy>
  <cp:revision>192</cp:revision>
  <cp:lastPrinted>2022-07-29T08:23:00Z</cp:lastPrinted>
  <dcterms:created xsi:type="dcterms:W3CDTF">2016-09-22T02:02:00Z</dcterms:created>
  <dcterms:modified xsi:type="dcterms:W3CDTF">2024-05-03T08:57:00Z</dcterms:modified>
</cp:coreProperties>
</file>